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FD" w:rsidRPr="00744C56" w:rsidRDefault="00D508FD" w:rsidP="00D508FD">
      <w:pPr>
        <w:tabs>
          <w:tab w:val="center" w:pos="4536"/>
        </w:tabs>
        <w:jc w:val="center"/>
        <w:rPr>
          <w:b/>
          <w:u w:val="single"/>
        </w:rPr>
      </w:pPr>
      <w:r w:rsidRPr="00744C56">
        <w:rPr>
          <w:b/>
          <w:u w:val="single"/>
        </w:rPr>
        <w:t>U S N E S E N Í  č. 54/2016</w:t>
      </w:r>
    </w:p>
    <w:p w:rsidR="00D508FD" w:rsidRPr="00744C56" w:rsidRDefault="00D508FD" w:rsidP="00D508FD">
      <w:pPr>
        <w:jc w:val="center"/>
        <w:rPr>
          <w:b/>
          <w:u w:val="single"/>
        </w:rPr>
      </w:pPr>
      <w:r w:rsidRPr="00744C56">
        <w:rPr>
          <w:b/>
          <w:u w:val="single"/>
        </w:rPr>
        <w:t>z jednání Rady obce Horní Moštěnice, konané dne 05. září 2016</w:t>
      </w:r>
    </w:p>
    <w:p w:rsidR="00D508FD" w:rsidRDefault="00D508FD" w:rsidP="00D508FD">
      <w:pPr>
        <w:rPr>
          <w:b/>
        </w:rPr>
      </w:pPr>
    </w:p>
    <w:p w:rsidR="00D508FD" w:rsidRPr="00744C56" w:rsidRDefault="00D508FD" w:rsidP="00D508FD">
      <w:pPr>
        <w:rPr>
          <w:b/>
        </w:rPr>
      </w:pPr>
      <w:r w:rsidRPr="00744C56">
        <w:rPr>
          <w:b/>
        </w:rPr>
        <w:t>RO projednala a bere na vědomí: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Naplnění Usnesení RO ze dne 22. 08. 2016.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Usnesení Krajského úřadu Olomouckého kraje č.j. KUOK 85009/2016 ze dne 24.</w:t>
      </w:r>
      <w:r>
        <w:t xml:space="preserve"> </w:t>
      </w:r>
      <w:r w:rsidRPr="00744C56">
        <w:t>08.</w:t>
      </w:r>
      <w:r>
        <w:t xml:space="preserve"> </w:t>
      </w:r>
      <w:r w:rsidRPr="00744C56">
        <w:t>2016</w:t>
      </w:r>
      <w:r>
        <w:t xml:space="preserve"> </w:t>
      </w:r>
      <w:r w:rsidRPr="00744C56">
        <w:t>a č.j. KUOK 85254/2016 ze dne 25.</w:t>
      </w:r>
      <w:r>
        <w:t xml:space="preserve"> </w:t>
      </w:r>
      <w:r w:rsidRPr="00744C56">
        <w:t>08.</w:t>
      </w:r>
      <w:r>
        <w:t xml:space="preserve"> </w:t>
      </w:r>
      <w:r w:rsidRPr="00744C56">
        <w:t>2016, týkající se stavebního řízení na vybudování infrastruktury v ulici Pod skalkou, 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Nahlášenou kontrolu na místa zpětného odběru elektrozařízení od Elektrowin</w:t>
      </w:r>
      <w:r>
        <w:t xml:space="preserve"> </w:t>
      </w:r>
      <w:r w:rsidRPr="00744C56">
        <w:t>dne 19. 09. 2016.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Zahájení dotační investiční akce „Stavební úpravy pošty a prodejny na ulici Dr. A. Stojana</w:t>
      </w:r>
      <w:r>
        <w:t xml:space="preserve"> </w:t>
      </w:r>
      <w:r w:rsidRPr="00744C56">
        <w:t>14/8, Horní Moštěnice“ dnem 05. 09. 2016.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Vyhlášené ředitelské volno ve dnech 24. 10. – 25. 10. 2016.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 xml:space="preserve">Informaci ředitele ZŠ a MŠ o počtech žáků v ZŠ ke dni </w:t>
      </w:r>
      <w:r>
        <w:t>0</w:t>
      </w:r>
      <w:r w:rsidRPr="00744C56">
        <w:t>1.</w:t>
      </w:r>
      <w:r>
        <w:t xml:space="preserve"> 0</w:t>
      </w:r>
      <w:r w:rsidRPr="00744C56">
        <w:t>9. 2016.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Navrhovanou Dohodu o ukončení smluv a o narovnání prodeje akcií Č. Spořitelny.</w:t>
      </w:r>
    </w:p>
    <w:p w:rsidR="00D508FD" w:rsidRDefault="00D508FD" w:rsidP="00D508FD">
      <w:pPr>
        <w:ind w:left="720"/>
        <w:jc w:val="both"/>
      </w:pPr>
    </w:p>
    <w:p w:rsidR="00D508FD" w:rsidRDefault="00D508FD" w:rsidP="00D508FD">
      <w:r w:rsidRPr="00744C56">
        <w:rPr>
          <w:b/>
        </w:rPr>
        <w:t>RO projednala a odsouhlasila:</w:t>
      </w:r>
    </w:p>
    <w:p w:rsidR="00D508FD" w:rsidRPr="00744C56" w:rsidRDefault="00D508FD" w:rsidP="00D508FD">
      <w:pPr>
        <w:numPr>
          <w:ilvl w:val="0"/>
          <w:numId w:val="19"/>
        </w:numPr>
      </w:pPr>
      <w:r w:rsidRPr="00744C56">
        <w:t>Žádost o rozšíření plochy RD a stavby lešení v ulici 1. května, od p. Kamila Sedláře</w:t>
      </w:r>
      <w:r>
        <w:t xml:space="preserve"> </w:t>
      </w:r>
      <w:r w:rsidRPr="00744C56">
        <w:t>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Kladné stanovisko ke stavbě kabelového vedení NN na p.č. 164/3 v k.ú. H.M. 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Kladné stanovisko ke změně projektové dokumentace k územnímu řízení na opravu mostu</w:t>
      </w:r>
      <w:r>
        <w:t xml:space="preserve"> </w:t>
      </w:r>
      <w:r w:rsidRPr="00744C56">
        <w:t>55J-013 Dobrčice od ŘSD 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Proplacení nákladů na startovné pro mezinárodní rybářské závody pro družstvo Horní Moštěnice ve výši 15.000,-</w:t>
      </w:r>
      <w:r>
        <w:t xml:space="preserve"> </w:t>
      </w:r>
      <w:r w:rsidRPr="00744C56">
        <w:t>Kč.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Rozpočtové opatření č. 9/2016 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Proplacení nákladů za autobusovou dopravu na zájezd rybářského spolku.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Dohodu o úpravě vzájemných práv a povinností vlastníků provozně souvisejících vodovodů mezi VAK Přerov, a.s. a Obcí Horní Moštěnice v předloženém znění.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Proplacení nákladů za dopravu na zájezd do divadla dne 25.</w:t>
      </w:r>
      <w:r>
        <w:t xml:space="preserve"> </w:t>
      </w:r>
      <w:r w:rsidRPr="00744C56">
        <w:t>10.</w:t>
      </w:r>
      <w:r>
        <w:t xml:space="preserve"> </w:t>
      </w:r>
      <w:r w:rsidRPr="00744C56">
        <w:t>2016 v Uherském Hradišti.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Žádost ZO ČZS o.s. H.M. o proplacení zálohy ve výši 5.000,-</w:t>
      </w:r>
      <w:r>
        <w:t xml:space="preserve"> </w:t>
      </w:r>
      <w:r w:rsidRPr="00744C56">
        <w:t>Kč na výstavu ovoce a zeleniny</w:t>
      </w:r>
      <w:r>
        <w:t xml:space="preserve"> </w:t>
      </w:r>
      <w:r w:rsidRPr="00744C56">
        <w:t xml:space="preserve">konanou dne </w:t>
      </w:r>
      <w:r>
        <w:t>0</w:t>
      </w:r>
      <w:r w:rsidRPr="00744C56">
        <w:t>1.</w:t>
      </w:r>
      <w:r>
        <w:t xml:space="preserve"> – 02. </w:t>
      </w:r>
      <w:r w:rsidRPr="00744C56">
        <w:t>10.2016 v KD H.M.</w:t>
      </w:r>
    </w:p>
    <w:p w:rsidR="00D508FD" w:rsidRDefault="00D508FD" w:rsidP="00D508FD">
      <w:pPr>
        <w:numPr>
          <w:ilvl w:val="0"/>
          <w:numId w:val="19"/>
        </w:numPr>
        <w:jc w:val="both"/>
      </w:pPr>
      <w:r w:rsidRPr="00744C56">
        <w:t>Proplacení nákladů pro vybudování odstavné plochy pro parkování v max. částce        do 10.000,-</w:t>
      </w:r>
      <w:r>
        <w:t xml:space="preserve"> </w:t>
      </w:r>
      <w:r w:rsidRPr="00744C56">
        <w:t>Kč pro občana H.M., v ulici Hliníky.</w:t>
      </w:r>
    </w:p>
    <w:p w:rsidR="00D508FD" w:rsidRDefault="00D508FD" w:rsidP="00D508FD">
      <w:pPr>
        <w:jc w:val="both"/>
      </w:pPr>
    </w:p>
    <w:p w:rsidR="00D508FD" w:rsidRDefault="00D508FD" w:rsidP="00D508FD">
      <w:r w:rsidRPr="00744C56">
        <w:rPr>
          <w:b/>
        </w:rPr>
        <w:t>RO projednala a ukládá:</w:t>
      </w:r>
    </w:p>
    <w:p w:rsidR="00D508FD" w:rsidRPr="00744C56" w:rsidRDefault="00D508FD" w:rsidP="00D508FD">
      <w:pPr>
        <w:numPr>
          <w:ilvl w:val="0"/>
          <w:numId w:val="19"/>
        </w:numPr>
      </w:pPr>
      <w:r w:rsidRPr="00744C56">
        <w:t>Navrhovanou Dohodu o ukončení smluv a o narovnání prodeje akcií Č. Spořitelny zařadit</w:t>
      </w:r>
      <w:r>
        <w:t xml:space="preserve"> </w:t>
      </w:r>
      <w:r w:rsidRPr="00744C56">
        <w:t>jako bod na program jednání ZO.</w:t>
      </w:r>
    </w:p>
    <w:p w:rsidR="00D508FD" w:rsidRPr="00744C56" w:rsidRDefault="00D508FD" w:rsidP="00D508FD">
      <w:pPr>
        <w:ind w:left="720"/>
        <w:jc w:val="both"/>
      </w:pPr>
      <w:r w:rsidRPr="00744C56">
        <w:t>O: starosta                                                                  T: příští jednání ZO</w:t>
      </w:r>
    </w:p>
    <w:p w:rsidR="00D508FD" w:rsidRPr="00744C56" w:rsidRDefault="00D508FD" w:rsidP="00D508FD"/>
    <w:p w:rsidR="00D508FD" w:rsidRPr="00744C56" w:rsidRDefault="00D508FD" w:rsidP="00D508FD">
      <w:r w:rsidRPr="00744C56">
        <w:t xml:space="preserve">    </w:t>
      </w:r>
    </w:p>
    <w:p w:rsidR="00D508FD" w:rsidRPr="00744C56" w:rsidRDefault="00D508FD" w:rsidP="00D508FD">
      <w:r w:rsidRPr="00744C56">
        <w:t xml:space="preserve">  </w:t>
      </w:r>
    </w:p>
    <w:p w:rsidR="00D508FD" w:rsidRPr="00744C56" w:rsidRDefault="00D508FD" w:rsidP="00D508FD"/>
    <w:p w:rsidR="00D508FD" w:rsidRPr="00744C56" w:rsidRDefault="00D508FD" w:rsidP="00D508FD"/>
    <w:p w:rsidR="00D508FD" w:rsidRPr="00744C56" w:rsidRDefault="00D508FD" w:rsidP="00D508FD"/>
    <w:p w:rsidR="00187E2E" w:rsidRDefault="00D508FD" w:rsidP="00D508FD">
      <w:pPr>
        <w:tabs>
          <w:tab w:val="center" w:pos="4536"/>
        </w:tabs>
        <w:jc w:val="center"/>
        <w:rPr>
          <w:rFonts w:ascii="Calibri" w:hAnsi="Calibri" w:cs="Calibri"/>
        </w:rPr>
      </w:pPr>
      <w:r w:rsidRPr="00744C56">
        <w:t xml:space="preserve">Ing. Vladimír Martínek, starosta obce                                          Ing. Jan Ščotka, místostarosta </w:t>
      </w:r>
      <w:bookmarkStart w:id="0" w:name="_GoBack"/>
      <w:bookmarkEnd w:id="0"/>
    </w:p>
    <w:sectPr w:rsidR="00187E2E" w:rsidSect="008D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952"/>
    <w:multiLevelType w:val="hybridMultilevel"/>
    <w:tmpl w:val="6DD28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5E4"/>
    <w:multiLevelType w:val="hybridMultilevel"/>
    <w:tmpl w:val="369EC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599A"/>
    <w:multiLevelType w:val="hybridMultilevel"/>
    <w:tmpl w:val="685C1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525E"/>
    <w:multiLevelType w:val="hybridMultilevel"/>
    <w:tmpl w:val="1F101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1391"/>
    <w:multiLevelType w:val="hybridMultilevel"/>
    <w:tmpl w:val="9E4EA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983"/>
    <w:multiLevelType w:val="hybridMultilevel"/>
    <w:tmpl w:val="09AA22B2"/>
    <w:lvl w:ilvl="0" w:tplc="CC0EC640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43238"/>
    <w:multiLevelType w:val="hybridMultilevel"/>
    <w:tmpl w:val="D07E0DB6"/>
    <w:lvl w:ilvl="0" w:tplc="AABEB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2F837B3"/>
    <w:multiLevelType w:val="hybridMultilevel"/>
    <w:tmpl w:val="29AABE1C"/>
    <w:lvl w:ilvl="0" w:tplc="AE22FF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4ECF"/>
    <w:multiLevelType w:val="hybridMultilevel"/>
    <w:tmpl w:val="C5085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346"/>
    <w:multiLevelType w:val="hybridMultilevel"/>
    <w:tmpl w:val="1F7C63F8"/>
    <w:lvl w:ilvl="0" w:tplc="A8183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06BE"/>
    <w:multiLevelType w:val="hybridMultilevel"/>
    <w:tmpl w:val="8E8C2E10"/>
    <w:lvl w:ilvl="0" w:tplc="71184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7124"/>
    <w:multiLevelType w:val="hybridMultilevel"/>
    <w:tmpl w:val="908261A6"/>
    <w:lvl w:ilvl="0" w:tplc="B8E60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4F83"/>
    <w:multiLevelType w:val="hybridMultilevel"/>
    <w:tmpl w:val="3AB47CC8"/>
    <w:lvl w:ilvl="0" w:tplc="9322FC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2FCB"/>
    <w:multiLevelType w:val="hybridMultilevel"/>
    <w:tmpl w:val="1F7A129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C3967"/>
    <w:multiLevelType w:val="hybridMultilevel"/>
    <w:tmpl w:val="850E0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828EB"/>
    <w:multiLevelType w:val="hybridMultilevel"/>
    <w:tmpl w:val="6F94F2C8"/>
    <w:lvl w:ilvl="0" w:tplc="A8766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02101"/>
    <w:multiLevelType w:val="hybridMultilevel"/>
    <w:tmpl w:val="7B5871E8"/>
    <w:lvl w:ilvl="0" w:tplc="CC8A7D2C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8873124"/>
    <w:multiLevelType w:val="hybridMultilevel"/>
    <w:tmpl w:val="70807ED6"/>
    <w:lvl w:ilvl="0" w:tplc="5712D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3"/>
  </w:num>
  <w:num w:numId="6">
    <w:abstractNumId w:val="14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CF"/>
    <w:rsid w:val="000014F6"/>
    <w:rsid w:val="00002782"/>
    <w:rsid w:val="00002B11"/>
    <w:rsid w:val="000031A1"/>
    <w:rsid w:val="0000557C"/>
    <w:rsid w:val="000128BF"/>
    <w:rsid w:val="00014522"/>
    <w:rsid w:val="00014C68"/>
    <w:rsid w:val="00014E3B"/>
    <w:rsid w:val="00017E4C"/>
    <w:rsid w:val="00021300"/>
    <w:rsid w:val="000279C9"/>
    <w:rsid w:val="00027B3F"/>
    <w:rsid w:val="00031F77"/>
    <w:rsid w:val="00032176"/>
    <w:rsid w:val="000323FF"/>
    <w:rsid w:val="000328C3"/>
    <w:rsid w:val="000348A1"/>
    <w:rsid w:val="000361FB"/>
    <w:rsid w:val="0003770C"/>
    <w:rsid w:val="000378B1"/>
    <w:rsid w:val="00041292"/>
    <w:rsid w:val="00041E1D"/>
    <w:rsid w:val="0004495D"/>
    <w:rsid w:val="00044F83"/>
    <w:rsid w:val="00045295"/>
    <w:rsid w:val="00045D0D"/>
    <w:rsid w:val="0004605E"/>
    <w:rsid w:val="000506A2"/>
    <w:rsid w:val="00051B6D"/>
    <w:rsid w:val="00053106"/>
    <w:rsid w:val="00053FB4"/>
    <w:rsid w:val="000562CF"/>
    <w:rsid w:val="000569B3"/>
    <w:rsid w:val="000576CA"/>
    <w:rsid w:val="000578A3"/>
    <w:rsid w:val="00060082"/>
    <w:rsid w:val="000600D4"/>
    <w:rsid w:val="00061496"/>
    <w:rsid w:val="00061BF4"/>
    <w:rsid w:val="000620F1"/>
    <w:rsid w:val="000646B6"/>
    <w:rsid w:val="00065986"/>
    <w:rsid w:val="00066539"/>
    <w:rsid w:val="00067664"/>
    <w:rsid w:val="00070B21"/>
    <w:rsid w:val="0007131F"/>
    <w:rsid w:val="00072B80"/>
    <w:rsid w:val="00072D06"/>
    <w:rsid w:val="00073E83"/>
    <w:rsid w:val="000743F4"/>
    <w:rsid w:val="00076FF5"/>
    <w:rsid w:val="00080F27"/>
    <w:rsid w:val="00081CB2"/>
    <w:rsid w:val="0008466A"/>
    <w:rsid w:val="0008589C"/>
    <w:rsid w:val="00086FAD"/>
    <w:rsid w:val="000914DA"/>
    <w:rsid w:val="0009230E"/>
    <w:rsid w:val="00093BB6"/>
    <w:rsid w:val="0009628C"/>
    <w:rsid w:val="00096840"/>
    <w:rsid w:val="00097BBC"/>
    <w:rsid w:val="00097C76"/>
    <w:rsid w:val="000A0AE6"/>
    <w:rsid w:val="000A2B0E"/>
    <w:rsid w:val="000A55FD"/>
    <w:rsid w:val="000A5BF2"/>
    <w:rsid w:val="000A70FC"/>
    <w:rsid w:val="000B08F5"/>
    <w:rsid w:val="000B1D46"/>
    <w:rsid w:val="000C0626"/>
    <w:rsid w:val="000C1F1A"/>
    <w:rsid w:val="000C3681"/>
    <w:rsid w:val="000C5ABB"/>
    <w:rsid w:val="000C625D"/>
    <w:rsid w:val="000C7FDC"/>
    <w:rsid w:val="000D0260"/>
    <w:rsid w:val="000D4AAD"/>
    <w:rsid w:val="000D6A29"/>
    <w:rsid w:val="000D6E8D"/>
    <w:rsid w:val="000E00C1"/>
    <w:rsid w:val="000E11BC"/>
    <w:rsid w:val="000E1F53"/>
    <w:rsid w:val="000E461F"/>
    <w:rsid w:val="000E4661"/>
    <w:rsid w:val="000E483F"/>
    <w:rsid w:val="000E5158"/>
    <w:rsid w:val="000E62E1"/>
    <w:rsid w:val="000E7ABB"/>
    <w:rsid w:val="000F08A2"/>
    <w:rsid w:val="000F103F"/>
    <w:rsid w:val="000F1857"/>
    <w:rsid w:val="000F1FD2"/>
    <w:rsid w:val="000F4EB8"/>
    <w:rsid w:val="000F5604"/>
    <w:rsid w:val="000F5686"/>
    <w:rsid w:val="000F5C83"/>
    <w:rsid w:val="000F676D"/>
    <w:rsid w:val="000F6885"/>
    <w:rsid w:val="00100B8C"/>
    <w:rsid w:val="00101953"/>
    <w:rsid w:val="001032F7"/>
    <w:rsid w:val="00104AA8"/>
    <w:rsid w:val="001075EE"/>
    <w:rsid w:val="00110188"/>
    <w:rsid w:val="00110AB0"/>
    <w:rsid w:val="0011122C"/>
    <w:rsid w:val="00115D8E"/>
    <w:rsid w:val="001168BE"/>
    <w:rsid w:val="00116FA8"/>
    <w:rsid w:val="00120DF9"/>
    <w:rsid w:val="001215BD"/>
    <w:rsid w:val="0012395C"/>
    <w:rsid w:val="00123E0C"/>
    <w:rsid w:val="00130431"/>
    <w:rsid w:val="00131017"/>
    <w:rsid w:val="001311A0"/>
    <w:rsid w:val="00133A15"/>
    <w:rsid w:val="00133EF1"/>
    <w:rsid w:val="00134D4D"/>
    <w:rsid w:val="00135CAE"/>
    <w:rsid w:val="00135F32"/>
    <w:rsid w:val="00136106"/>
    <w:rsid w:val="00136815"/>
    <w:rsid w:val="0013698B"/>
    <w:rsid w:val="00141204"/>
    <w:rsid w:val="001452D8"/>
    <w:rsid w:val="001464E4"/>
    <w:rsid w:val="00146B90"/>
    <w:rsid w:val="001503D4"/>
    <w:rsid w:val="001507EF"/>
    <w:rsid w:val="00151722"/>
    <w:rsid w:val="001530D1"/>
    <w:rsid w:val="00153D18"/>
    <w:rsid w:val="00155A87"/>
    <w:rsid w:val="001608B4"/>
    <w:rsid w:val="00160D2D"/>
    <w:rsid w:val="00162957"/>
    <w:rsid w:val="00163CE2"/>
    <w:rsid w:val="001656B0"/>
    <w:rsid w:val="00165A3B"/>
    <w:rsid w:val="0016734F"/>
    <w:rsid w:val="001674E7"/>
    <w:rsid w:val="00167E0F"/>
    <w:rsid w:val="0017027A"/>
    <w:rsid w:val="0017253E"/>
    <w:rsid w:val="001759D2"/>
    <w:rsid w:val="00176511"/>
    <w:rsid w:val="00177146"/>
    <w:rsid w:val="0017787F"/>
    <w:rsid w:val="00177F6D"/>
    <w:rsid w:val="00183422"/>
    <w:rsid w:val="001840AA"/>
    <w:rsid w:val="00187E2E"/>
    <w:rsid w:val="001907F5"/>
    <w:rsid w:val="00190A56"/>
    <w:rsid w:val="00191B09"/>
    <w:rsid w:val="001928DE"/>
    <w:rsid w:val="00193B5A"/>
    <w:rsid w:val="00193D10"/>
    <w:rsid w:val="00193D9F"/>
    <w:rsid w:val="0019619A"/>
    <w:rsid w:val="001974BC"/>
    <w:rsid w:val="001A09FF"/>
    <w:rsid w:val="001A3698"/>
    <w:rsid w:val="001A4634"/>
    <w:rsid w:val="001A5DA6"/>
    <w:rsid w:val="001A5F18"/>
    <w:rsid w:val="001A762E"/>
    <w:rsid w:val="001B66A3"/>
    <w:rsid w:val="001B6B2C"/>
    <w:rsid w:val="001C1048"/>
    <w:rsid w:val="001C2513"/>
    <w:rsid w:val="001C3834"/>
    <w:rsid w:val="001C3A76"/>
    <w:rsid w:val="001C41B0"/>
    <w:rsid w:val="001D20A4"/>
    <w:rsid w:val="001D20FD"/>
    <w:rsid w:val="001D2BFF"/>
    <w:rsid w:val="001D4221"/>
    <w:rsid w:val="001D4592"/>
    <w:rsid w:val="001D623E"/>
    <w:rsid w:val="001D63E7"/>
    <w:rsid w:val="001D6403"/>
    <w:rsid w:val="001D751B"/>
    <w:rsid w:val="001D7F16"/>
    <w:rsid w:val="001E21D4"/>
    <w:rsid w:val="001E4BEC"/>
    <w:rsid w:val="001E4C93"/>
    <w:rsid w:val="001E5061"/>
    <w:rsid w:val="001E6752"/>
    <w:rsid w:val="001E6A7F"/>
    <w:rsid w:val="001E6EF2"/>
    <w:rsid w:val="001F0E0A"/>
    <w:rsid w:val="001F2C8E"/>
    <w:rsid w:val="001F355F"/>
    <w:rsid w:val="001F3898"/>
    <w:rsid w:val="001F3F6F"/>
    <w:rsid w:val="001F4784"/>
    <w:rsid w:val="00200D0B"/>
    <w:rsid w:val="00203661"/>
    <w:rsid w:val="002079B2"/>
    <w:rsid w:val="00213D33"/>
    <w:rsid w:val="00213F1E"/>
    <w:rsid w:val="00214AB4"/>
    <w:rsid w:val="002158A0"/>
    <w:rsid w:val="00216538"/>
    <w:rsid w:val="002165E1"/>
    <w:rsid w:val="00217DF7"/>
    <w:rsid w:val="00220867"/>
    <w:rsid w:val="002220BF"/>
    <w:rsid w:val="00222E58"/>
    <w:rsid w:val="002232B5"/>
    <w:rsid w:val="00223EDA"/>
    <w:rsid w:val="002244B0"/>
    <w:rsid w:val="002244DD"/>
    <w:rsid w:val="002246EC"/>
    <w:rsid w:val="00227572"/>
    <w:rsid w:val="00227700"/>
    <w:rsid w:val="00227D75"/>
    <w:rsid w:val="00227E64"/>
    <w:rsid w:val="00230A2E"/>
    <w:rsid w:val="00232325"/>
    <w:rsid w:val="002328B5"/>
    <w:rsid w:val="00233B95"/>
    <w:rsid w:val="0023456A"/>
    <w:rsid w:val="00237CFA"/>
    <w:rsid w:val="00240E3B"/>
    <w:rsid w:val="00241B99"/>
    <w:rsid w:val="00242301"/>
    <w:rsid w:val="00243040"/>
    <w:rsid w:val="0024455E"/>
    <w:rsid w:val="00246514"/>
    <w:rsid w:val="00247B58"/>
    <w:rsid w:val="00247CEA"/>
    <w:rsid w:val="00250DBA"/>
    <w:rsid w:val="00252093"/>
    <w:rsid w:val="00253255"/>
    <w:rsid w:val="00253602"/>
    <w:rsid w:val="00253DCF"/>
    <w:rsid w:val="00254134"/>
    <w:rsid w:val="00254165"/>
    <w:rsid w:val="002550BD"/>
    <w:rsid w:val="0025532C"/>
    <w:rsid w:val="00256573"/>
    <w:rsid w:val="00257D39"/>
    <w:rsid w:val="002632E4"/>
    <w:rsid w:val="00263D66"/>
    <w:rsid w:val="002655C9"/>
    <w:rsid w:val="00272CFA"/>
    <w:rsid w:val="0027705D"/>
    <w:rsid w:val="00277394"/>
    <w:rsid w:val="00277E76"/>
    <w:rsid w:val="00277F2D"/>
    <w:rsid w:val="00280D4B"/>
    <w:rsid w:val="00280E57"/>
    <w:rsid w:val="00284811"/>
    <w:rsid w:val="00286251"/>
    <w:rsid w:val="00291A1A"/>
    <w:rsid w:val="00292FB9"/>
    <w:rsid w:val="0029313F"/>
    <w:rsid w:val="00294765"/>
    <w:rsid w:val="00294946"/>
    <w:rsid w:val="00294E19"/>
    <w:rsid w:val="00296C33"/>
    <w:rsid w:val="00296EC2"/>
    <w:rsid w:val="002972B7"/>
    <w:rsid w:val="002979EE"/>
    <w:rsid w:val="002A11EF"/>
    <w:rsid w:val="002A17C8"/>
    <w:rsid w:val="002A194A"/>
    <w:rsid w:val="002A5BB7"/>
    <w:rsid w:val="002A610E"/>
    <w:rsid w:val="002B13C0"/>
    <w:rsid w:val="002B32BD"/>
    <w:rsid w:val="002B61A4"/>
    <w:rsid w:val="002B6519"/>
    <w:rsid w:val="002B6A1D"/>
    <w:rsid w:val="002C1FC5"/>
    <w:rsid w:val="002D3028"/>
    <w:rsid w:val="002D465C"/>
    <w:rsid w:val="002D4844"/>
    <w:rsid w:val="002D4CDC"/>
    <w:rsid w:val="002D6DC2"/>
    <w:rsid w:val="002E0CA9"/>
    <w:rsid w:val="002E4497"/>
    <w:rsid w:val="002E53F6"/>
    <w:rsid w:val="002E5505"/>
    <w:rsid w:val="002E5E73"/>
    <w:rsid w:val="002E73ED"/>
    <w:rsid w:val="002F0914"/>
    <w:rsid w:val="002F164D"/>
    <w:rsid w:val="002F176E"/>
    <w:rsid w:val="002F3FAC"/>
    <w:rsid w:val="002F537A"/>
    <w:rsid w:val="002F5A38"/>
    <w:rsid w:val="0030005C"/>
    <w:rsid w:val="0030246C"/>
    <w:rsid w:val="003026A6"/>
    <w:rsid w:val="00304032"/>
    <w:rsid w:val="00304070"/>
    <w:rsid w:val="00304693"/>
    <w:rsid w:val="003046AB"/>
    <w:rsid w:val="003055D8"/>
    <w:rsid w:val="00310148"/>
    <w:rsid w:val="00310F81"/>
    <w:rsid w:val="00311732"/>
    <w:rsid w:val="00312DBD"/>
    <w:rsid w:val="0031351E"/>
    <w:rsid w:val="003143A1"/>
    <w:rsid w:val="003151CF"/>
    <w:rsid w:val="003156E6"/>
    <w:rsid w:val="003159BA"/>
    <w:rsid w:val="0031765F"/>
    <w:rsid w:val="00321C31"/>
    <w:rsid w:val="00323B1C"/>
    <w:rsid w:val="003253B5"/>
    <w:rsid w:val="00326069"/>
    <w:rsid w:val="0032780E"/>
    <w:rsid w:val="00332AD1"/>
    <w:rsid w:val="00332D6F"/>
    <w:rsid w:val="00332E1A"/>
    <w:rsid w:val="00333B73"/>
    <w:rsid w:val="0033505E"/>
    <w:rsid w:val="003350BD"/>
    <w:rsid w:val="003354A3"/>
    <w:rsid w:val="00335830"/>
    <w:rsid w:val="0034064D"/>
    <w:rsid w:val="00344745"/>
    <w:rsid w:val="0034476F"/>
    <w:rsid w:val="00344860"/>
    <w:rsid w:val="0034567D"/>
    <w:rsid w:val="00346718"/>
    <w:rsid w:val="00347AE6"/>
    <w:rsid w:val="00354920"/>
    <w:rsid w:val="003555C5"/>
    <w:rsid w:val="00355D72"/>
    <w:rsid w:val="003578B6"/>
    <w:rsid w:val="00357BFC"/>
    <w:rsid w:val="003615AC"/>
    <w:rsid w:val="00361DED"/>
    <w:rsid w:val="003628DF"/>
    <w:rsid w:val="00364E71"/>
    <w:rsid w:val="00365AE2"/>
    <w:rsid w:val="00366D36"/>
    <w:rsid w:val="00366E63"/>
    <w:rsid w:val="00370009"/>
    <w:rsid w:val="0037231A"/>
    <w:rsid w:val="0037234F"/>
    <w:rsid w:val="003747E1"/>
    <w:rsid w:val="003750CD"/>
    <w:rsid w:val="00376E89"/>
    <w:rsid w:val="00376F4F"/>
    <w:rsid w:val="00377959"/>
    <w:rsid w:val="00380E43"/>
    <w:rsid w:val="00383031"/>
    <w:rsid w:val="0038438D"/>
    <w:rsid w:val="00385712"/>
    <w:rsid w:val="0038726D"/>
    <w:rsid w:val="00391E32"/>
    <w:rsid w:val="003927DC"/>
    <w:rsid w:val="0039338E"/>
    <w:rsid w:val="00393882"/>
    <w:rsid w:val="0039694C"/>
    <w:rsid w:val="003A0E97"/>
    <w:rsid w:val="003A3691"/>
    <w:rsid w:val="003A6C99"/>
    <w:rsid w:val="003A6E82"/>
    <w:rsid w:val="003B263B"/>
    <w:rsid w:val="003B342D"/>
    <w:rsid w:val="003B75E9"/>
    <w:rsid w:val="003C1EA8"/>
    <w:rsid w:val="003C1F28"/>
    <w:rsid w:val="003C3071"/>
    <w:rsid w:val="003C40E1"/>
    <w:rsid w:val="003C418D"/>
    <w:rsid w:val="003C5802"/>
    <w:rsid w:val="003C70A7"/>
    <w:rsid w:val="003D21DD"/>
    <w:rsid w:val="003D4B6B"/>
    <w:rsid w:val="003D5303"/>
    <w:rsid w:val="003D5EE1"/>
    <w:rsid w:val="003D6000"/>
    <w:rsid w:val="003D6710"/>
    <w:rsid w:val="003E0E36"/>
    <w:rsid w:val="003E574D"/>
    <w:rsid w:val="003E64D6"/>
    <w:rsid w:val="003E7458"/>
    <w:rsid w:val="003F1F17"/>
    <w:rsid w:val="003F2B25"/>
    <w:rsid w:val="003F2F2D"/>
    <w:rsid w:val="003F3C15"/>
    <w:rsid w:val="003F6AFD"/>
    <w:rsid w:val="00401FDA"/>
    <w:rsid w:val="00403F38"/>
    <w:rsid w:val="004041D1"/>
    <w:rsid w:val="0040650A"/>
    <w:rsid w:val="00407C4F"/>
    <w:rsid w:val="00416E56"/>
    <w:rsid w:val="004200BC"/>
    <w:rsid w:val="00420C4E"/>
    <w:rsid w:val="00422BA3"/>
    <w:rsid w:val="0042544F"/>
    <w:rsid w:val="00426185"/>
    <w:rsid w:val="004274CC"/>
    <w:rsid w:val="00427D5F"/>
    <w:rsid w:val="00431D74"/>
    <w:rsid w:val="00433866"/>
    <w:rsid w:val="00434446"/>
    <w:rsid w:val="004348C7"/>
    <w:rsid w:val="00435BED"/>
    <w:rsid w:val="00436950"/>
    <w:rsid w:val="00437494"/>
    <w:rsid w:val="004408A9"/>
    <w:rsid w:val="004408B4"/>
    <w:rsid w:val="00440D1C"/>
    <w:rsid w:val="0044121E"/>
    <w:rsid w:val="00442689"/>
    <w:rsid w:val="00442B40"/>
    <w:rsid w:val="00442FB6"/>
    <w:rsid w:val="004451DB"/>
    <w:rsid w:val="004460D4"/>
    <w:rsid w:val="00446772"/>
    <w:rsid w:val="00447613"/>
    <w:rsid w:val="00447910"/>
    <w:rsid w:val="00451CA0"/>
    <w:rsid w:val="00451FD7"/>
    <w:rsid w:val="004525B2"/>
    <w:rsid w:val="00452C39"/>
    <w:rsid w:val="00452D23"/>
    <w:rsid w:val="00452DED"/>
    <w:rsid w:val="004534BE"/>
    <w:rsid w:val="0045357A"/>
    <w:rsid w:val="004538EF"/>
    <w:rsid w:val="0045661E"/>
    <w:rsid w:val="00460623"/>
    <w:rsid w:val="004662C7"/>
    <w:rsid w:val="004721B8"/>
    <w:rsid w:val="00472AE3"/>
    <w:rsid w:val="00472DD4"/>
    <w:rsid w:val="0047347E"/>
    <w:rsid w:val="004738D0"/>
    <w:rsid w:val="00473DAA"/>
    <w:rsid w:val="0047631C"/>
    <w:rsid w:val="00477ABE"/>
    <w:rsid w:val="00477BFC"/>
    <w:rsid w:val="004804D5"/>
    <w:rsid w:val="00481F5A"/>
    <w:rsid w:val="004824F6"/>
    <w:rsid w:val="00483B15"/>
    <w:rsid w:val="00484644"/>
    <w:rsid w:val="00485CB3"/>
    <w:rsid w:val="00486F86"/>
    <w:rsid w:val="00491E88"/>
    <w:rsid w:val="00492271"/>
    <w:rsid w:val="00492D72"/>
    <w:rsid w:val="00493595"/>
    <w:rsid w:val="004953B2"/>
    <w:rsid w:val="004954B0"/>
    <w:rsid w:val="00495CF9"/>
    <w:rsid w:val="00497615"/>
    <w:rsid w:val="00497ECA"/>
    <w:rsid w:val="004A3F59"/>
    <w:rsid w:val="004A3FC0"/>
    <w:rsid w:val="004A527B"/>
    <w:rsid w:val="004A5E10"/>
    <w:rsid w:val="004A78E5"/>
    <w:rsid w:val="004A795E"/>
    <w:rsid w:val="004B1B90"/>
    <w:rsid w:val="004B5A0F"/>
    <w:rsid w:val="004B79F1"/>
    <w:rsid w:val="004C020A"/>
    <w:rsid w:val="004C2F9A"/>
    <w:rsid w:val="004C4491"/>
    <w:rsid w:val="004C61F2"/>
    <w:rsid w:val="004C790F"/>
    <w:rsid w:val="004D0ECD"/>
    <w:rsid w:val="004D1672"/>
    <w:rsid w:val="004D258F"/>
    <w:rsid w:val="004D262F"/>
    <w:rsid w:val="004D38F8"/>
    <w:rsid w:val="004D4EE3"/>
    <w:rsid w:val="004D665E"/>
    <w:rsid w:val="004D72DC"/>
    <w:rsid w:val="004E04AA"/>
    <w:rsid w:val="004E0531"/>
    <w:rsid w:val="004E2172"/>
    <w:rsid w:val="004E3B16"/>
    <w:rsid w:val="004F03E4"/>
    <w:rsid w:val="004F04E2"/>
    <w:rsid w:val="004F0985"/>
    <w:rsid w:val="004F0DBE"/>
    <w:rsid w:val="004F1104"/>
    <w:rsid w:val="004F37EC"/>
    <w:rsid w:val="004F44AA"/>
    <w:rsid w:val="004F59ED"/>
    <w:rsid w:val="004F6B97"/>
    <w:rsid w:val="004F74F0"/>
    <w:rsid w:val="0050018D"/>
    <w:rsid w:val="00500ACA"/>
    <w:rsid w:val="00500F50"/>
    <w:rsid w:val="00501FAC"/>
    <w:rsid w:val="005023A6"/>
    <w:rsid w:val="00502B0A"/>
    <w:rsid w:val="00504D7C"/>
    <w:rsid w:val="00505055"/>
    <w:rsid w:val="005056D3"/>
    <w:rsid w:val="005059EA"/>
    <w:rsid w:val="0050624C"/>
    <w:rsid w:val="00507EAF"/>
    <w:rsid w:val="00512F4B"/>
    <w:rsid w:val="00513944"/>
    <w:rsid w:val="00513F35"/>
    <w:rsid w:val="00514874"/>
    <w:rsid w:val="00521C6D"/>
    <w:rsid w:val="00522D9C"/>
    <w:rsid w:val="00522EDF"/>
    <w:rsid w:val="00526ED0"/>
    <w:rsid w:val="0052738C"/>
    <w:rsid w:val="00530A17"/>
    <w:rsid w:val="00531DC5"/>
    <w:rsid w:val="00534A88"/>
    <w:rsid w:val="00535C91"/>
    <w:rsid w:val="00537228"/>
    <w:rsid w:val="00540E4E"/>
    <w:rsid w:val="00541703"/>
    <w:rsid w:val="0054503D"/>
    <w:rsid w:val="0054524B"/>
    <w:rsid w:val="0054674A"/>
    <w:rsid w:val="0054711A"/>
    <w:rsid w:val="00547E8E"/>
    <w:rsid w:val="00550CD6"/>
    <w:rsid w:val="00552491"/>
    <w:rsid w:val="005566D5"/>
    <w:rsid w:val="0055766D"/>
    <w:rsid w:val="0055782A"/>
    <w:rsid w:val="00564DD3"/>
    <w:rsid w:val="0056515A"/>
    <w:rsid w:val="005653EB"/>
    <w:rsid w:val="00565D24"/>
    <w:rsid w:val="0056723C"/>
    <w:rsid w:val="005707E3"/>
    <w:rsid w:val="00570F2D"/>
    <w:rsid w:val="00571929"/>
    <w:rsid w:val="0057509C"/>
    <w:rsid w:val="00580670"/>
    <w:rsid w:val="005809F7"/>
    <w:rsid w:val="005838E9"/>
    <w:rsid w:val="0058415F"/>
    <w:rsid w:val="00585D7E"/>
    <w:rsid w:val="00586677"/>
    <w:rsid w:val="00586D50"/>
    <w:rsid w:val="00586E32"/>
    <w:rsid w:val="00587239"/>
    <w:rsid w:val="00590325"/>
    <w:rsid w:val="005903AD"/>
    <w:rsid w:val="00591932"/>
    <w:rsid w:val="00592599"/>
    <w:rsid w:val="00592B38"/>
    <w:rsid w:val="00593150"/>
    <w:rsid w:val="00594239"/>
    <w:rsid w:val="0059526F"/>
    <w:rsid w:val="0059604B"/>
    <w:rsid w:val="0059655F"/>
    <w:rsid w:val="00597137"/>
    <w:rsid w:val="0059760D"/>
    <w:rsid w:val="005A0A75"/>
    <w:rsid w:val="005A13AB"/>
    <w:rsid w:val="005A33FF"/>
    <w:rsid w:val="005A39C6"/>
    <w:rsid w:val="005A436E"/>
    <w:rsid w:val="005A4C6F"/>
    <w:rsid w:val="005A6CC5"/>
    <w:rsid w:val="005A73DA"/>
    <w:rsid w:val="005B053F"/>
    <w:rsid w:val="005B06C1"/>
    <w:rsid w:val="005B312D"/>
    <w:rsid w:val="005B4029"/>
    <w:rsid w:val="005B4F0B"/>
    <w:rsid w:val="005B500C"/>
    <w:rsid w:val="005B63BC"/>
    <w:rsid w:val="005C01CF"/>
    <w:rsid w:val="005C1B6D"/>
    <w:rsid w:val="005C4FE5"/>
    <w:rsid w:val="005C5287"/>
    <w:rsid w:val="005D02DF"/>
    <w:rsid w:val="005D0E2D"/>
    <w:rsid w:val="005D2AD7"/>
    <w:rsid w:val="005D69E5"/>
    <w:rsid w:val="005D6E55"/>
    <w:rsid w:val="005E029B"/>
    <w:rsid w:val="005E0FDA"/>
    <w:rsid w:val="005E160D"/>
    <w:rsid w:val="005E1AC5"/>
    <w:rsid w:val="005E35BB"/>
    <w:rsid w:val="005E5D16"/>
    <w:rsid w:val="005E7044"/>
    <w:rsid w:val="005F175A"/>
    <w:rsid w:val="005F3909"/>
    <w:rsid w:val="005F45B0"/>
    <w:rsid w:val="005F5493"/>
    <w:rsid w:val="005F60CA"/>
    <w:rsid w:val="005F656A"/>
    <w:rsid w:val="005F6CAC"/>
    <w:rsid w:val="006023B6"/>
    <w:rsid w:val="00604888"/>
    <w:rsid w:val="00605325"/>
    <w:rsid w:val="00607E88"/>
    <w:rsid w:val="00613263"/>
    <w:rsid w:val="00621A0E"/>
    <w:rsid w:val="00621AC9"/>
    <w:rsid w:val="006244D4"/>
    <w:rsid w:val="006254C7"/>
    <w:rsid w:val="006256B5"/>
    <w:rsid w:val="00625E9B"/>
    <w:rsid w:val="00625FD8"/>
    <w:rsid w:val="00626F2F"/>
    <w:rsid w:val="00627844"/>
    <w:rsid w:val="00633349"/>
    <w:rsid w:val="006342A8"/>
    <w:rsid w:val="00634EED"/>
    <w:rsid w:val="00635052"/>
    <w:rsid w:val="00636A9B"/>
    <w:rsid w:val="00640E4F"/>
    <w:rsid w:val="0064224E"/>
    <w:rsid w:val="006464E2"/>
    <w:rsid w:val="006501F1"/>
    <w:rsid w:val="006509C4"/>
    <w:rsid w:val="00652B94"/>
    <w:rsid w:val="006572C2"/>
    <w:rsid w:val="00660995"/>
    <w:rsid w:val="006620D5"/>
    <w:rsid w:val="00662FB0"/>
    <w:rsid w:val="00665342"/>
    <w:rsid w:val="00665429"/>
    <w:rsid w:val="00665A0E"/>
    <w:rsid w:val="0066682B"/>
    <w:rsid w:val="00667789"/>
    <w:rsid w:val="00671378"/>
    <w:rsid w:val="00671949"/>
    <w:rsid w:val="0067497B"/>
    <w:rsid w:val="006752EF"/>
    <w:rsid w:val="0067610E"/>
    <w:rsid w:val="00676BC9"/>
    <w:rsid w:val="006773D2"/>
    <w:rsid w:val="0067744A"/>
    <w:rsid w:val="00682C11"/>
    <w:rsid w:val="006833F3"/>
    <w:rsid w:val="006835FB"/>
    <w:rsid w:val="00683C8D"/>
    <w:rsid w:val="00685387"/>
    <w:rsid w:val="00687CAD"/>
    <w:rsid w:val="00687D9B"/>
    <w:rsid w:val="00691787"/>
    <w:rsid w:val="0069364D"/>
    <w:rsid w:val="00694605"/>
    <w:rsid w:val="0069541B"/>
    <w:rsid w:val="006A0672"/>
    <w:rsid w:val="006A2EC9"/>
    <w:rsid w:val="006A3111"/>
    <w:rsid w:val="006A4B16"/>
    <w:rsid w:val="006A6F7D"/>
    <w:rsid w:val="006A7929"/>
    <w:rsid w:val="006A7DF1"/>
    <w:rsid w:val="006B0144"/>
    <w:rsid w:val="006B0797"/>
    <w:rsid w:val="006B0D2D"/>
    <w:rsid w:val="006B1176"/>
    <w:rsid w:val="006B2C96"/>
    <w:rsid w:val="006B3BD3"/>
    <w:rsid w:val="006B6DB3"/>
    <w:rsid w:val="006C0A49"/>
    <w:rsid w:val="006C1249"/>
    <w:rsid w:val="006C2F2D"/>
    <w:rsid w:val="006C43CA"/>
    <w:rsid w:val="006C59A2"/>
    <w:rsid w:val="006C714C"/>
    <w:rsid w:val="006C728D"/>
    <w:rsid w:val="006C746F"/>
    <w:rsid w:val="006D2B4E"/>
    <w:rsid w:val="006D4995"/>
    <w:rsid w:val="006D4EC5"/>
    <w:rsid w:val="006D5B0E"/>
    <w:rsid w:val="006D7768"/>
    <w:rsid w:val="006D796D"/>
    <w:rsid w:val="006E28AB"/>
    <w:rsid w:val="006E71E9"/>
    <w:rsid w:val="006E7369"/>
    <w:rsid w:val="006F0FBB"/>
    <w:rsid w:val="006F1F1E"/>
    <w:rsid w:val="006F45C0"/>
    <w:rsid w:val="006F5519"/>
    <w:rsid w:val="00701491"/>
    <w:rsid w:val="00702B7C"/>
    <w:rsid w:val="0070325A"/>
    <w:rsid w:val="00703835"/>
    <w:rsid w:val="007061BF"/>
    <w:rsid w:val="007061E4"/>
    <w:rsid w:val="00706C67"/>
    <w:rsid w:val="00707502"/>
    <w:rsid w:val="00707976"/>
    <w:rsid w:val="007129C8"/>
    <w:rsid w:val="00713836"/>
    <w:rsid w:val="007145B0"/>
    <w:rsid w:val="0071469D"/>
    <w:rsid w:val="00716562"/>
    <w:rsid w:val="0071680E"/>
    <w:rsid w:val="00716F6F"/>
    <w:rsid w:val="0071763A"/>
    <w:rsid w:val="0072020E"/>
    <w:rsid w:val="00727C06"/>
    <w:rsid w:val="0073176D"/>
    <w:rsid w:val="00731955"/>
    <w:rsid w:val="0073429B"/>
    <w:rsid w:val="0073464E"/>
    <w:rsid w:val="00735DF2"/>
    <w:rsid w:val="0073633E"/>
    <w:rsid w:val="00736C0B"/>
    <w:rsid w:val="00736C7D"/>
    <w:rsid w:val="00737EDD"/>
    <w:rsid w:val="00737F88"/>
    <w:rsid w:val="00740183"/>
    <w:rsid w:val="0074294D"/>
    <w:rsid w:val="00743200"/>
    <w:rsid w:val="00743CC0"/>
    <w:rsid w:val="00743DA9"/>
    <w:rsid w:val="00745C55"/>
    <w:rsid w:val="00746D6D"/>
    <w:rsid w:val="00751C2B"/>
    <w:rsid w:val="00752742"/>
    <w:rsid w:val="007534A8"/>
    <w:rsid w:val="007549B8"/>
    <w:rsid w:val="00757657"/>
    <w:rsid w:val="00757DB0"/>
    <w:rsid w:val="007602A6"/>
    <w:rsid w:val="007603B5"/>
    <w:rsid w:val="007606EF"/>
    <w:rsid w:val="0076187E"/>
    <w:rsid w:val="00761FFD"/>
    <w:rsid w:val="00762745"/>
    <w:rsid w:val="0076494E"/>
    <w:rsid w:val="00764A88"/>
    <w:rsid w:val="00765EF6"/>
    <w:rsid w:val="00767B6B"/>
    <w:rsid w:val="00771079"/>
    <w:rsid w:val="0077224D"/>
    <w:rsid w:val="00772E22"/>
    <w:rsid w:val="00775416"/>
    <w:rsid w:val="00775733"/>
    <w:rsid w:val="00776470"/>
    <w:rsid w:val="0077669D"/>
    <w:rsid w:val="007823BE"/>
    <w:rsid w:val="00782429"/>
    <w:rsid w:val="00782DA1"/>
    <w:rsid w:val="00784A5B"/>
    <w:rsid w:val="0078606D"/>
    <w:rsid w:val="0078657F"/>
    <w:rsid w:val="00786FDB"/>
    <w:rsid w:val="007872A6"/>
    <w:rsid w:val="007930D4"/>
    <w:rsid w:val="0079553D"/>
    <w:rsid w:val="007A3DDA"/>
    <w:rsid w:val="007B0DDE"/>
    <w:rsid w:val="007B1C7C"/>
    <w:rsid w:val="007B3C41"/>
    <w:rsid w:val="007B613B"/>
    <w:rsid w:val="007B7C56"/>
    <w:rsid w:val="007C2ECA"/>
    <w:rsid w:val="007C32F4"/>
    <w:rsid w:val="007C50A8"/>
    <w:rsid w:val="007C725F"/>
    <w:rsid w:val="007D118F"/>
    <w:rsid w:val="007D2526"/>
    <w:rsid w:val="007D274F"/>
    <w:rsid w:val="007D3AB9"/>
    <w:rsid w:val="007D4B26"/>
    <w:rsid w:val="007D4C23"/>
    <w:rsid w:val="007D5C8C"/>
    <w:rsid w:val="007E32D4"/>
    <w:rsid w:val="007E3635"/>
    <w:rsid w:val="007E47CC"/>
    <w:rsid w:val="007E4B3B"/>
    <w:rsid w:val="007E675F"/>
    <w:rsid w:val="007E6CC7"/>
    <w:rsid w:val="007E6DB7"/>
    <w:rsid w:val="007F11C2"/>
    <w:rsid w:val="007F141F"/>
    <w:rsid w:val="007F1E78"/>
    <w:rsid w:val="007F1FEB"/>
    <w:rsid w:val="007F2E50"/>
    <w:rsid w:val="007F3164"/>
    <w:rsid w:val="007F3BE5"/>
    <w:rsid w:val="007F4109"/>
    <w:rsid w:val="007F7AE7"/>
    <w:rsid w:val="007F7BA1"/>
    <w:rsid w:val="008002BE"/>
    <w:rsid w:val="00800685"/>
    <w:rsid w:val="00800ED0"/>
    <w:rsid w:val="0080156E"/>
    <w:rsid w:val="00803150"/>
    <w:rsid w:val="00803DED"/>
    <w:rsid w:val="00804CAE"/>
    <w:rsid w:val="0080536A"/>
    <w:rsid w:val="00807E72"/>
    <w:rsid w:val="00810EA8"/>
    <w:rsid w:val="008110D1"/>
    <w:rsid w:val="00811189"/>
    <w:rsid w:val="00811725"/>
    <w:rsid w:val="00812E27"/>
    <w:rsid w:val="00813025"/>
    <w:rsid w:val="00814953"/>
    <w:rsid w:val="00815845"/>
    <w:rsid w:val="00815B4E"/>
    <w:rsid w:val="00820ACB"/>
    <w:rsid w:val="00820D1E"/>
    <w:rsid w:val="008214CF"/>
    <w:rsid w:val="00821558"/>
    <w:rsid w:val="008216FB"/>
    <w:rsid w:val="00822DF6"/>
    <w:rsid w:val="00823F6D"/>
    <w:rsid w:val="00835D08"/>
    <w:rsid w:val="00836001"/>
    <w:rsid w:val="008362D3"/>
    <w:rsid w:val="00837777"/>
    <w:rsid w:val="00841CEA"/>
    <w:rsid w:val="00841D87"/>
    <w:rsid w:val="008426F9"/>
    <w:rsid w:val="00842713"/>
    <w:rsid w:val="00842881"/>
    <w:rsid w:val="008473DD"/>
    <w:rsid w:val="00847C4D"/>
    <w:rsid w:val="00847E86"/>
    <w:rsid w:val="00850D65"/>
    <w:rsid w:val="008525C2"/>
    <w:rsid w:val="00854613"/>
    <w:rsid w:val="0085505C"/>
    <w:rsid w:val="0085749E"/>
    <w:rsid w:val="0086092A"/>
    <w:rsid w:val="008615FB"/>
    <w:rsid w:val="00861BD9"/>
    <w:rsid w:val="00862B53"/>
    <w:rsid w:val="00862F5C"/>
    <w:rsid w:val="00863F65"/>
    <w:rsid w:val="008652C0"/>
    <w:rsid w:val="00867D45"/>
    <w:rsid w:val="00867D81"/>
    <w:rsid w:val="0087002C"/>
    <w:rsid w:val="008716DA"/>
    <w:rsid w:val="0087234B"/>
    <w:rsid w:val="00872A5B"/>
    <w:rsid w:val="008730C7"/>
    <w:rsid w:val="008763E0"/>
    <w:rsid w:val="00876D6A"/>
    <w:rsid w:val="00884200"/>
    <w:rsid w:val="00885987"/>
    <w:rsid w:val="0089077E"/>
    <w:rsid w:val="0089267B"/>
    <w:rsid w:val="00892960"/>
    <w:rsid w:val="00892A65"/>
    <w:rsid w:val="00894B1B"/>
    <w:rsid w:val="00895300"/>
    <w:rsid w:val="0089558B"/>
    <w:rsid w:val="008A0336"/>
    <w:rsid w:val="008A1BCA"/>
    <w:rsid w:val="008A27D6"/>
    <w:rsid w:val="008A2CAC"/>
    <w:rsid w:val="008A3895"/>
    <w:rsid w:val="008A5A22"/>
    <w:rsid w:val="008B2802"/>
    <w:rsid w:val="008B7206"/>
    <w:rsid w:val="008C0258"/>
    <w:rsid w:val="008C08E3"/>
    <w:rsid w:val="008C120B"/>
    <w:rsid w:val="008C2DA9"/>
    <w:rsid w:val="008C37F7"/>
    <w:rsid w:val="008C40D2"/>
    <w:rsid w:val="008C6E7F"/>
    <w:rsid w:val="008D05B6"/>
    <w:rsid w:val="008D0CD4"/>
    <w:rsid w:val="008D0E67"/>
    <w:rsid w:val="008D1525"/>
    <w:rsid w:val="008D1913"/>
    <w:rsid w:val="008D22B9"/>
    <w:rsid w:val="008D2960"/>
    <w:rsid w:val="008D3DFA"/>
    <w:rsid w:val="008D4F5A"/>
    <w:rsid w:val="008D6B40"/>
    <w:rsid w:val="008D7FE2"/>
    <w:rsid w:val="008E04F9"/>
    <w:rsid w:val="008E28C8"/>
    <w:rsid w:val="008E6178"/>
    <w:rsid w:val="008E63B5"/>
    <w:rsid w:val="008E6A99"/>
    <w:rsid w:val="008E6F77"/>
    <w:rsid w:val="008F0938"/>
    <w:rsid w:val="008F1FC5"/>
    <w:rsid w:val="008F2923"/>
    <w:rsid w:val="008F3851"/>
    <w:rsid w:val="008F3B38"/>
    <w:rsid w:val="008F46A3"/>
    <w:rsid w:val="008F5AE5"/>
    <w:rsid w:val="008F75D0"/>
    <w:rsid w:val="00902A7D"/>
    <w:rsid w:val="00902E08"/>
    <w:rsid w:val="00903209"/>
    <w:rsid w:val="0090564E"/>
    <w:rsid w:val="0091189C"/>
    <w:rsid w:val="00911A11"/>
    <w:rsid w:val="0091264E"/>
    <w:rsid w:val="009170DC"/>
    <w:rsid w:val="0092276B"/>
    <w:rsid w:val="009227CB"/>
    <w:rsid w:val="00922992"/>
    <w:rsid w:val="009244BC"/>
    <w:rsid w:val="00924DA8"/>
    <w:rsid w:val="00925D78"/>
    <w:rsid w:val="009269A2"/>
    <w:rsid w:val="009335D9"/>
    <w:rsid w:val="00934297"/>
    <w:rsid w:val="009374EB"/>
    <w:rsid w:val="00940631"/>
    <w:rsid w:val="00940D63"/>
    <w:rsid w:val="00941A6F"/>
    <w:rsid w:val="00942BD0"/>
    <w:rsid w:val="009440C2"/>
    <w:rsid w:val="00944F1F"/>
    <w:rsid w:val="00945ED7"/>
    <w:rsid w:val="009541E0"/>
    <w:rsid w:val="0095447E"/>
    <w:rsid w:val="00954643"/>
    <w:rsid w:val="00955BD4"/>
    <w:rsid w:val="00956084"/>
    <w:rsid w:val="00956C58"/>
    <w:rsid w:val="00957F4A"/>
    <w:rsid w:val="009619F9"/>
    <w:rsid w:val="0096311A"/>
    <w:rsid w:val="00963131"/>
    <w:rsid w:val="0096393C"/>
    <w:rsid w:val="00963DAB"/>
    <w:rsid w:val="00967FCB"/>
    <w:rsid w:val="00971479"/>
    <w:rsid w:val="009716B5"/>
    <w:rsid w:val="00971CB7"/>
    <w:rsid w:val="00973778"/>
    <w:rsid w:val="0097536A"/>
    <w:rsid w:val="00975B69"/>
    <w:rsid w:val="009760F6"/>
    <w:rsid w:val="00981DBE"/>
    <w:rsid w:val="0098296E"/>
    <w:rsid w:val="00986B25"/>
    <w:rsid w:val="00986CA8"/>
    <w:rsid w:val="00990599"/>
    <w:rsid w:val="00990BE5"/>
    <w:rsid w:val="00992442"/>
    <w:rsid w:val="009935AB"/>
    <w:rsid w:val="00993BF0"/>
    <w:rsid w:val="00994400"/>
    <w:rsid w:val="00995B72"/>
    <w:rsid w:val="0099607D"/>
    <w:rsid w:val="0099761D"/>
    <w:rsid w:val="009A0E91"/>
    <w:rsid w:val="009A16F4"/>
    <w:rsid w:val="009A1BB0"/>
    <w:rsid w:val="009A369A"/>
    <w:rsid w:val="009A37B4"/>
    <w:rsid w:val="009A3824"/>
    <w:rsid w:val="009A6297"/>
    <w:rsid w:val="009B0578"/>
    <w:rsid w:val="009B0F23"/>
    <w:rsid w:val="009B3DA2"/>
    <w:rsid w:val="009B749E"/>
    <w:rsid w:val="009B7E2E"/>
    <w:rsid w:val="009C128A"/>
    <w:rsid w:val="009C139C"/>
    <w:rsid w:val="009C31AB"/>
    <w:rsid w:val="009C3F96"/>
    <w:rsid w:val="009C40B6"/>
    <w:rsid w:val="009C5F1F"/>
    <w:rsid w:val="009C6299"/>
    <w:rsid w:val="009C6EE5"/>
    <w:rsid w:val="009D197A"/>
    <w:rsid w:val="009D1F0E"/>
    <w:rsid w:val="009D30A5"/>
    <w:rsid w:val="009D4677"/>
    <w:rsid w:val="009D5D5F"/>
    <w:rsid w:val="009D6C2B"/>
    <w:rsid w:val="009E0601"/>
    <w:rsid w:val="009E0EF5"/>
    <w:rsid w:val="009E1024"/>
    <w:rsid w:val="009E10F5"/>
    <w:rsid w:val="009E32E5"/>
    <w:rsid w:val="009E53C2"/>
    <w:rsid w:val="009E64F5"/>
    <w:rsid w:val="009E6836"/>
    <w:rsid w:val="009F09A7"/>
    <w:rsid w:val="009F5670"/>
    <w:rsid w:val="009F7541"/>
    <w:rsid w:val="00A0179A"/>
    <w:rsid w:val="00A01F30"/>
    <w:rsid w:val="00A031AA"/>
    <w:rsid w:val="00A038D5"/>
    <w:rsid w:val="00A052AB"/>
    <w:rsid w:val="00A05CA5"/>
    <w:rsid w:val="00A06766"/>
    <w:rsid w:val="00A069F8"/>
    <w:rsid w:val="00A071E6"/>
    <w:rsid w:val="00A073EF"/>
    <w:rsid w:val="00A15755"/>
    <w:rsid w:val="00A15CA7"/>
    <w:rsid w:val="00A2021A"/>
    <w:rsid w:val="00A22291"/>
    <w:rsid w:val="00A229B5"/>
    <w:rsid w:val="00A237FF"/>
    <w:rsid w:val="00A23BA0"/>
    <w:rsid w:val="00A24D98"/>
    <w:rsid w:val="00A30FF5"/>
    <w:rsid w:val="00A32CA1"/>
    <w:rsid w:val="00A32D07"/>
    <w:rsid w:val="00A3456A"/>
    <w:rsid w:val="00A34B93"/>
    <w:rsid w:val="00A3518C"/>
    <w:rsid w:val="00A37CDC"/>
    <w:rsid w:val="00A41956"/>
    <w:rsid w:val="00A431EB"/>
    <w:rsid w:val="00A43DF6"/>
    <w:rsid w:val="00A449DF"/>
    <w:rsid w:val="00A458F7"/>
    <w:rsid w:val="00A45B30"/>
    <w:rsid w:val="00A462EF"/>
    <w:rsid w:val="00A463DE"/>
    <w:rsid w:val="00A47ED1"/>
    <w:rsid w:val="00A51705"/>
    <w:rsid w:val="00A5269D"/>
    <w:rsid w:val="00A528DB"/>
    <w:rsid w:val="00A5304A"/>
    <w:rsid w:val="00A57755"/>
    <w:rsid w:val="00A57E4E"/>
    <w:rsid w:val="00A60163"/>
    <w:rsid w:val="00A609C8"/>
    <w:rsid w:val="00A60B3B"/>
    <w:rsid w:val="00A61D99"/>
    <w:rsid w:val="00A6343F"/>
    <w:rsid w:val="00A63B82"/>
    <w:rsid w:val="00A661BB"/>
    <w:rsid w:val="00A67CE0"/>
    <w:rsid w:val="00A67F34"/>
    <w:rsid w:val="00A67FBD"/>
    <w:rsid w:val="00A724A3"/>
    <w:rsid w:val="00A72CD0"/>
    <w:rsid w:val="00A7472E"/>
    <w:rsid w:val="00A75DDE"/>
    <w:rsid w:val="00A76F70"/>
    <w:rsid w:val="00A80D1A"/>
    <w:rsid w:val="00A823BF"/>
    <w:rsid w:val="00A835E9"/>
    <w:rsid w:val="00A83D8A"/>
    <w:rsid w:val="00A87675"/>
    <w:rsid w:val="00A92EEF"/>
    <w:rsid w:val="00A94233"/>
    <w:rsid w:val="00A96B78"/>
    <w:rsid w:val="00AA11CC"/>
    <w:rsid w:val="00AA32C6"/>
    <w:rsid w:val="00AA3ED4"/>
    <w:rsid w:val="00AA502A"/>
    <w:rsid w:val="00AA5C68"/>
    <w:rsid w:val="00AA71CF"/>
    <w:rsid w:val="00AB224F"/>
    <w:rsid w:val="00AB357B"/>
    <w:rsid w:val="00AB35AD"/>
    <w:rsid w:val="00AB39F0"/>
    <w:rsid w:val="00AB3F31"/>
    <w:rsid w:val="00AB4DCA"/>
    <w:rsid w:val="00AB4E7E"/>
    <w:rsid w:val="00AB59C5"/>
    <w:rsid w:val="00AB75B6"/>
    <w:rsid w:val="00AC02B5"/>
    <w:rsid w:val="00AC1C56"/>
    <w:rsid w:val="00AC1E7A"/>
    <w:rsid w:val="00AC3B2C"/>
    <w:rsid w:val="00AC3BB2"/>
    <w:rsid w:val="00AC4100"/>
    <w:rsid w:val="00AC4507"/>
    <w:rsid w:val="00AC5A04"/>
    <w:rsid w:val="00AC5FC1"/>
    <w:rsid w:val="00AC6CDE"/>
    <w:rsid w:val="00AC6DF8"/>
    <w:rsid w:val="00AC6F4E"/>
    <w:rsid w:val="00AC7470"/>
    <w:rsid w:val="00AC74F5"/>
    <w:rsid w:val="00AC75FF"/>
    <w:rsid w:val="00AD0400"/>
    <w:rsid w:val="00AD1CFA"/>
    <w:rsid w:val="00AD23CB"/>
    <w:rsid w:val="00AD2FEB"/>
    <w:rsid w:val="00AD5FEA"/>
    <w:rsid w:val="00AE2CE3"/>
    <w:rsid w:val="00AE59BD"/>
    <w:rsid w:val="00AE7BCA"/>
    <w:rsid w:val="00AF0654"/>
    <w:rsid w:val="00AF07B7"/>
    <w:rsid w:val="00AF1276"/>
    <w:rsid w:val="00AF293D"/>
    <w:rsid w:val="00AF44D0"/>
    <w:rsid w:val="00AF4873"/>
    <w:rsid w:val="00AF617E"/>
    <w:rsid w:val="00AF63BB"/>
    <w:rsid w:val="00AF7378"/>
    <w:rsid w:val="00B02005"/>
    <w:rsid w:val="00B026AA"/>
    <w:rsid w:val="00B02840"/>
    <w:rsid w:val="00B036DE"/>
    <w:rsid w:val="00B05FB1"/>
    <w:rsid w:val="00B119D9"/>
    <w:rsid w:val="00B11B6C"/>
    <w:rsid w:val="00B11C5D"/>
    <w:rsid w:val="00B12BCF"/>
    <w:rsid w:val="00B12C2C"/>
    <w:rsid w:val="00B12C7A"/>
    <w:rsid w:val="00B130FE"/>
    <w:rsid w:val="00B13A84"/>
    <w:rsid w:val="00B13F06"/>
    <w:rsid w:val="00B22D2A"/>
    <w:rsid w:val="00B235EE"/>
    <w:rsid w:val="00B24D20"/>
    <w:rsid w:val="00B252DE"/>
    <w:rsid w:val="00B32CFD"/>
    <w:rsid w:val="00B32E3D"/>
    <w:rsid w:val="00B3305C"/>
    <w:rsid w:val="00B3477F"/>
    <w:rsid w:val="00B35DC0"/>
    <w:rsid w:val="00B400F7"/>
    <w:rsid w:val="00B44DB1"/>
    <w:rsid w:val="00B46A8D"/>
    <w:rsid w:val="00B478F8"/>
    <w:rsid w:val="00B516A9"/>
    <w:rsid w:val="00B52CFF"/>
    <w:rsid w:val="00B53BD4"/>
    <w:rsid w:val="00B54E92"/>
    <w:rsid w:val="00B54F24"/>
    <w:rsid w:val="00B55295"/>
    <w:rsid w:val="00B55369"/>
    <w:rsid w:val="00B57662"/>
    <w:rsid w:val="00B578FE"/>
    <w:rsid w:val="00B57DEE"/>
    <w:rsid w:val="00B61061"/>
    <w:rsid w:val="00B6475F"/>
    <w:rsid w:val="00B6511E"/>
    <w:rsid w:val="00B65419"/>
    <w:rsid w:val="00B65C79"/>
    <w:rsid w:val="00B67AF6"/>
    <w:rsid w:val="00B700B8"/>
    <w:rsid w:val="00B725F7"/>
    <w:rsid w:val="00B72A2E"/>
    <w:rsid w:val="00B738B9"/>
    <w:rsid w:val="00B767F4"/>
    <w:rsid w:val="00B80918"/>
    <w:rsid w:val="00B80A4B"/>
    <w:rsid w:val="00B8140D"/>
    <w:rsid w:val="00B815C8"/>
    <w:rsid w:val="00B82278"/>
    <w:rsid w:val="00B82612"/>
    <w:rsid w:val="00B837B0"/>
    <w:rsid w:val="00B8441D"/>
    <w:rsid w:val="00B85320"/>
    <w:rsid w:val="00B871E9"/>
    <w:rsid w:val="00B90332"/>
    <w:rsid w:val="00B9218D"/>
    <w:rsid w:val="00B94088"/>
    <w:rsid w:val="00B940FA"/>
    <w:rsid w:val="00B94C7A"/>
    <w:rsid w:val="00B953FC"/>
    <w:rsid w:val="00BA2535"/>
    <w:rsid w:val="00BA55BF"/>
    <w:rsid w:val="00BA679C"/>
    <w:rsid w:val="00BA75E0"/>
    <w:rsid w:val="00BA7950"/>
    <w:rsid w:val="00BB0047"/>
    <w:rsid w:val="00BB0760"/>
    <w:rsid w:val="00BB1153"/>
    <w:rsid w:val="00BB3FE7"/>
    <w:rsid w:val="00BB4787"/>
    <w:rsid w:val="00BB4F0B"/>
    <w:rsid w:val="00BB60C6"/>
    <w:rsid w:val="00BC09A8"/>
    <w:rsid w:val="00BC0EDC"/>
    <w:rsid w:val="00BC3871"/>
    <w:rsid w:val="00BC3BAC"/>
    <w:rsid w:val="00BC4351"/>
    <w:rsid w:val="00BC5910"/>
    <w:rsid w:val="00BD62DE"/>
    <w:rsid w:val="00BD69F7"/>
    <w:rsid w:val="00BD6D43"/>
    <w:rsid w:val="00BE0C49"/>
    <w:rsid w:val="00BE1530"/>
    <w:rsid w:val="00BE16A3"/>
    <w:rsid w:val="00BE43DF"/>
    <w:rsid w:val="00BE4593"/>
    <w:rsid w:val="00BF34CE"/>
    <w:rsid w:val="00BF5401"/>
    <w:rsid w:val="00BF590A"/>
    <w:rsid w:val="00BF68D8"/>
    <w:rsid w:val="00C00DE9"/>
    <w:rsid w:val="00C02B66"/>
    <w:rsid w:val="00C035AD"/>
    <w:rsid w:val="00C0469B"/>
    <w:rsid w:val="00C057C5"/>
    <w:rsid w:val="00C05898"/>
    <w:rsid w:val="00C06DE9"/>
    <w:rsid w:val="00C10673"/>
    <w:rsid w:val="00C10E70"/>
    <w:rsid w:val="00C123FE"/>
    <w:rsid w:val="00C15E1D"/>
    <w:rsid w:val="00C167E9"/>
    <w:rsid w:val="00C178A8"/>
    <w:rsid w:val="00C22EB3"/>
    <w:rsid w:val="00C23646"/>
    <w:rsid w:val="00C23B99"/>
    <w:rsid w:val="00C2425C"/>
    <w:rsid w:val="00C25D06"/>
    <w:rsid w:val="00C27334"/>
    <w:rsid w:val="00C33D19"/>
    <w:rsid w:val="00C33D78"/>
    <w:rsid w:val="00C35A3F"/>
    <w:rsid w:val="00C36258"/>
    <w:rsid w:val="00C37108"/>
    <w:rsid w:val="00C37E07"/>
    <w:rsid w:val="00C402CB"/>
    <w:rsid w:val="00C4162A"/>
    <w:rsid w:val="00C42D72"/>
    <w:rsid w:val="00C43086"/>
    <w:rsid w:val="00C44BE1"/>
    <w:rsid w:val="00C52C9E"/>
    <w:rsid w:val="00C52E5C"/>
    <w:rsid w:val="00C55B11"/>
    <w:rsid w:val="00C639FE"/>
    <w:rsid w:val="00C63CF0"/>
    <w:rsid w:val="00C6534E"/>
    <w:rsid w:val="00C656B2"/>
    <w:rsid w:val="00C664B5"/>
    <w:rsid w:val="00C703E4"/>
    <w:rsid w:val="00C70901"/>
    <w:rsid w:val="00C73AA9"/>
    <w:rsid w:val="00C73F4B"/>
    <w:rsid w:val="00C75316"/>
    <w:rsid w:val="00C77AC1"/>
    <w:rsid w:val="00C77BB7"/>
    <w:rsid w:val="00C809F0"/>
    <w:rsid w:val="00C81B73"/>
    <w:rsid w:val="00C8226E"/>
    <w:rsid w:val="00C83C0D"/>
    <w:rsid w:val="00C8669D"/>
    <w:rsid w:val="00C8716B"/>
    <w:rsid w:val="00C87E28"/>
    <w:rsid w:val="00C93206"/>
    <w:rsid w:val="00C95B91"/>
    <w:rsid w:val="00C974E9"/>
    <w:rsid w:val="00CA01D4"/>
    <w:rsid w:val="00CA1434"/>
    <w:rsid w:val="00CB11F6"/>
    <w:rsid w:val="00CB1FF1"/>
    <w:rsid w:val="00CB2CDC"/>
    <w:rsid w:val="00CB57CB"/>
    <w:rsid w:val="00CC0DA2"/>
    <w:rsid w:val="00CC2239"/>
    <w:rsid w:val="00CC2C9A"/>
    <w:rsid w:val="00CC727D"/>
    <w:rsid w:val="00CC77E0"/>
    <w:rsid w:val="00CD23FC"/>
    <w:rsid w:val="00CD2CFA"/>
    <w:rsid w:val="00CD3177"/>
    <w:rsid w:val="00CD4B75"/>
    <w:rsid w:val="00CD5F3A"/>
    <w:rsid w:val="00CD6651"/>
    <w:rsid w:val="00CD6797"/>
    <w:rsid w:val="00CE0AFB"/>
    <w:rsid w:val="00CE114A"/>
    <w:rsid w:val="00CE309B"/>
    <w:rsid w:val="00CE311B"/>
    <w:rsid w:val="00CE4E9A"/>
    <w:rsid w:val="00CE511F"/>
    <w:rsid w:val="00CE54D9"/>
    <w:rsid w:val="00CE61E5"/>
    <w:rsid w:val="00CE6A90"/>
    <w:rsid w:val="00CF00FD"/>
    <w:rsid w:val="00CF194F"/>
    <w:rsid w:val="00CF3B2B"/>
    <w:rsid w:val="00CF53EF"/>
    <w:rsid w:val="00CF62EE"/>
    <w:rsid w:val="00CF6843"/>
    <w:rsid w:val="00CF6945"/>
    <w:rsid w:val="00CF723A"/>
    <w:rsid w:val="00CF738F"/>
    <w:rsid w:val="00D007A1"/>
    <w:rsid w:val="00D00F68"/>
    <w:rsid w:val="00D03223"/>
    <w:rsid w:val="00D035A3"/>
    <w:rsid w:val="00D036C8"/>
    <w:rsid w:val="00D079E9"/>
    <w:rsid w:val="00D103B1"/>
    <w:rsid w:val="00D1175A"/>
    <w:rsid w:val="00D117AB"/>
    <w:rsid w:val="00D11D8F"/>
    <w:rsid w:val="00D124C3"/>
    <w:rsid w:val="00D146F4"/>
    <w:rsid w:val="00D1766B"/>
    <w:rsid w:val="00D1794D"/>
    <w:rsid w:val="00D20771"/>
    <w:rsid w:val="00D218C6"/>
    <w:rsid w:val="00D227AE"/>
    <w:rsid w:val="00D228E5"/>
    <w:rsid w:val="00D229B5"/>
    <w:rsid w:val="00D23500"/>
    <w:rsid w:val="00D32096"/>
    <w:rsid w:val="00D3297F"/>
    <w:rsid w:val="00D35AE4"/>
    <w:rsid w:val="00D36A67"/>
    <w:rsid w:val="00D43FBB"/>
    <w:rsid w:val="00D47A00"/>
    <w:rsid w:val="00D47DFB"/>
    <w:rsid w:val="00D508FD"/>
    <w:rsid w:val="00D50984"/>
    <w:rsid w:val="00D51059"/>
    <w:rsid w:val="00D51D84"/>
    <w:rsid w:val="00D51F9D"/>
    <w:rsid w:val="00D5234B"/>
    <w:rsid w:val="00D52D7E"/>
    <w:rsid w:val="00D52DF2"/>
    <w:rsid w:val="00D5720B"/>
    <w:rsid w:val="00D572BB"/>
    <w:rsid w:val="00D60889"/>
    <w:rsid w:val="00D629CF"/>
    <w:rsid w:val="00D6340D"/>
    <w:rsid w:val="00D63F3E"/>
    <w:rsid w:val="00D64621"/>
    <w:rsid w:val="00D653E9"/>
    <w:rsid w:val="00D65AAD"/>
    <w:rsid w:val="00D678B3"/>
    <w:rsid w:val="00D70214"/>
    <w:rsid w:val="00D7095C"/>
    <w:rsid w:val="00D70E36"/>
    <w:rsid w:val="00D71156"/>
    <w:rsid w:val="00D7183D"/>
    <w:rsid w:val="00D7290E"/>
    <w:rsid w:val="00D737A9"/>
    <w:rsid w:val="00D7408F"/>
    <w:rsid w:val="00D741A4"/>
    <w:rsid w:val="00D75FC8"/>
    <w:rsid w:val="00D7681A"/>
    <w:rsid w:val="00D770C0"/>
    <w:rsid w:val="00D8183A"/>
    <w:rsid w:val="00D8246F"/>
    <w:rsid w:val="00D82693"/>
    <w:rsid w:val="00D8504B"/>
    <w:rsid w:val="00D850DB"/>
    <w:rsid w:val="00D86313"/>
    <w:rsid w:val="00D879DE"/>
    <w:rsid w:val="00D87DD2"/>
    <w:rsid w:val="00D95F5B"/>
    <w:rsid w:val="00D97145"/>
    <w:rsid w:val="00D973C6"/>
    <w:rsid w:val="00D97C26"/>
    <w:rsid w:val="00DA0A36"/>
    <w:rsid w:val="00DA0EE7"/>
    <w:rsid w:val="00DA13DD"/>
    <w:rsid w:val="00DA2C57"/>
    <w:rsid w:val="00DA377D"/>
    <w:rsid w:val="00DA5FD7"/>
    <w:rsid w:val="00DA6696"/>
    <w:rsid w:val="00DA7534"/>
    <w:rsid w:val="00DA7857"/>
    <w:rsid w:val="00DB495D"/>
    <w:rsid w:val="00DB4CFC"/>
    <w:rsid w:val="00DB7CD6"/>
    <w:rsid w:val="00DC0935"/>
    <w:rsid w:val="00DC0E81"/>
    <w:rsid w:val="00DC347E"/>
    <w:rsid w:val="00DC3AD4"/>
    <w:rsid w:val="00DC4235"/>
    <w:rsid w:val="00DC5189"/>
    <w:rsid w:val="00DD1738"/>
    <w:rsid w:val="00DD242A"/>
    <w:rsid w:val="00DD245F"/>
    <w:rsid w:val="00DD34BE"/>
    <w:rsid w:val="00DD4952"/>
    <w:rsid w:val="00DD6A0F"/>
    <w:rsid w:val="00DD78AF"/>
    <w:rsid w:val="00DE0C84"/>
    <w:rsid w:val="00DE1C1A"/>
    <w:rsid w:val="00DE1E48"/>
    <w:rsid w:val="00DE2E8E"/>
    <w:rsid w:val="00DE5F94"/>
    <w:rsid w:val="00DE64F6"/>
    <w:rsid w:val="00DE7256"/>
    <w:rsid w:val="00DF19A4"/>
    <w:rsid w:val="00DF23CB"/>
    <w:rsid w:val="00DF3498"/>
    <w:rsid w:val="00DF4697"/>
    <w:rsid w:val="00DF4C5D"/>
    <w:rsid w:val="00DF4D52"/>
    <w:rsid w:val="00DF50E3"/>
    <w:rsid w:val="00DF580C"/>
    <w:rsid w:val="00DF6D07"/>
    <w:rsid w:val="00DF7A00"/>
    <w:rsid w:val="00E02AF0"/>
    <w:rsid w:val="00E02B0B"/>
    <w:rsid w:val="00E06CCC"/>
    <w:rsid w:val="00E07518"/>
    <w:rsid w:val="00E07709"/>
    <w:rsid w:val="00E07994"/>
    <w:rsid w:val="00E102F7"/>
    <w:rsid w:val="00E11677"/>
    <w:rsid w:val="00E14F3A"/>
    <w:rsid w:val="00E155BE"/>
    <w:rsid w:val="00E16AC5"/>
    <w:rsid w:val="00E17B8E"/>
    <w:rsid w:val="00E22A05"/>
    <w:rsid w:val="00E23B2A"/>
    <w:rsid w:val="00E24DD7"/>
    <w:rsid w:val="00E2541A"/>
    <w:rsid w:val="00E25A6B"/>
    <w:rsid w:val="00E26E13"/>
    <w:rsid w:val="00E30524"/>
    <w:rsid w:val="00E308A3"/>
    <w:rsid w:val="00E31E4E"/>
    <w:rsid w:val="00E32893"/>
    <w:rsid w:val="00E32D38"/>
    <w:rsid w:val="00E34960"/>
    <w:rsid w:val="00E35E54"/>
    <w:rsid w:val="00E3795F"/>
    <w:rsid w:val="00E40470"/>
    <w:rsid w:val="00E40666"/>
    <w:rsid w:val="00E44DEB"/>
    <w:rsid w:val="00E4541D"/>
    <w:rsid w:val="00E46C5A"/>
    <w:rsid w:val="00E53DA8"/>
    <w:rsid w:val="00E554E0"/>
    <w:rsid w:val="00E55EC0"/>
    <w:rsid w:val="00E5744A"/>
    <w:rsid w:val="00E60081"/>
    <w:rsid w:val="00E60628"/>
    <w:rsid w:val="00E6178E"/>
    <w:rsid w:val="00E618C4"/>
    <w:rsid w:val="00E61C12"/>
    <w:rsid w:val="00E62806"/>
    <w:rsid w:val="00E62E7B"/>
    <w:rsid w:val="00E63AB7"/>
    <w:rsid w:val="00E64E50"/>
    <w:rsid w:val="00E656E0"/>
    <w:rsid w:val="00E659B9"/>
    <w:rsid w:val="00E66B50"/>
    <w:rsid w:val="00E66DAA"/>
    <w:rsid w:val="00E67B49"/>
    <w:rsid w:val="00E67FE8"/>
    <w:rsid w:val="00E72B58"/>
    <w:rsid w:val="00E7333E"/>
    <w:rsid w:val="00E73CD5"/>
    <w:rsid w:val="00E75EC3"/>
    <w:rsid w:val="00E760BB"/>
    <w:rsid w:val="00E76516"/>
    <w:rsid w:val="00E76CBC"/>
    <w:rsid w:val="00E77E02"/>
    <w:rsid w:val="00E81E71"/>
    <w:rsid w:val="00E82FE1"/>
    <w:rsid w:val="00E8300F"/>
    <w:rsid w:val="00E83C53"/>
    <w:rsid w:val="00E93C4C"/>
    <w:rsid w:val="00E9492A"/>
    <w:rsid w:val="00EA2D4A"/>
    <w:rsid w:val="00EA3C06"/>
    <w:rsid w:val="00EA4757"/>
    <w:rsid w:val="00EA5ED0"/>
    <w:rsid w:val="00EA64B9"/>
    <w:rsid w:val="00EA7C93"/>
    <w:rsid w:val="00EB1567"/>
    <w:rsid w:val="00EB6647"/>
    <w:rsid w:val="00EC5E76"/>
    <w:rsid w:val="00EC5EE3"/>
    <w:rsid w:val="00EC7485"/>
    <w:rsid w:val="00EC7B26"/>
    <w:rsid w:val="00EC7D9A"/>
    <w:rsid w:val="00ED07E8"/>
    <w:rsid w:val="00ED19B9"/>
    <w:rsid w:val="00ED2201"/>
    <w:rsid w:val="00ED247C"/>
    <w:rsid w:val="00ED3110"/>
    <w:rsid w:val="00ED3554"/>
    <w:rsid w:val="00ED3F98"/>
    <w:rsid w:val="00ED7349"/>
    <w:rsid w:val="00EE4655"/>
    <w:rsid w:val="00EE6F59"/>
    <w:rsid w:val="00EE7CC5"/>
    <w:rsid w:val="00EF16E7"/>
    <w:rsid w:val="00EF2819"/>
    <w:rsid w:val="00EF3794"/>
    <w:rsid w:val="00EF55D5"/>
    <w:rsid w:val="00EF58ED"/>
    <w:rsid w:val="00EF7559"/>
    <w:rsid w:val="00F02471"/>
    <w:rsid w:val="00F02826"/>
    <w:rsid w:val="00F032AA"/>
    <w:rsid w:val="00F03646"/>
    <w:rsid w:val="00F03822"/>
    <w:rsid w:val="00F05487"/>
    <w:rsid w:val="00F060CB"/>
    <w:rsid w:val="00F102E4"/>
    <w:rsid w:val="00F1193D"/>
    <w:rsid w:val="00F137BF"/>
    <w:rsid w:val="00F15FB4"/>
    <w:rsid w:val="00F20401"/>
    <w:rsid w:val="00F30473"/>
    <w:rsid w:val="00F32303"/>
    <w:rsid w:val="00F32818"/>
    <w:rsid w:val="00F331C7"/>
    <w:rsid w:val="00F354A7"/>
    <w:rsid w:val="00F360B3"/>
    <w:rsid w:val="00F36584"/>
    <w:rsid w:val="00F412DF"/>
    <w:rsid w:val="00F4286D"/>
    <w:rsid w:val="00F42E70"/>
    <w:rsid w:val="00F43410"/>
    <w:rsid w:val="00F43883"/>
    <w:rsid w:val="00F4486F"/>
    <w:rsid w:val="00F46CDA"/>
    <w:rsid w:val="00F51DFE"/>
    <w:rsid w:val="00F53439"/>
    <w:rsid w:val="00F57237"/>
    <w:rsid w:val="00F60181"/>
    <w:rsid w:val="00F606CF"/>
    <w:rsid w:val="00F6198B"/>
    <w:rsid w:val="00F65130"/>
    <w:rsid w:val="00F65AAF"/>
    <w:rsid w:val="00F669CF"/>
    <w:rsid w:val="00F708B2"/>
    <w:rsid w:val="00F71EA8"/>
    <w:rsid w:val="00F728DA"/>
    <w:rsid w:val="00F72AF3"/>
    <w:rsid w:val="00F72E45"/>
    <w:rsid w:val="00F76058"/>
    <w:rsid w:val="00F760CB"/>
    <w:rsid w:val="00F76684"/>
    <w:rsid w:val="00F770DB"/>
    <w:rsid w:val="00F77A9D"/>
    <w:rsid w:val="00F8159C"/>
    <w:rsid w:val="00F81B1C"/>
    <w:rsid w:val="00F81C7B"/>
    <w:rsid w:val="00F81F2F"/>
    <w:rsid w:val="00F81F63"/>
    <w:rsid w:val="00F83F1D"/>
    <w:rsid w:val="00F8664B"/>
    <w:rsid w:val="00F86697"/>
    <w:rsid w:val="00F9206F"/>
    <w:rsid w:val="00F945F5"/>
    <w:rsid w:val="00F95FC7"/>
    <w:rsid w:val="00FA008F"/>
    <w:rsid w:val="00FA3160"/>
    <w:rsid w:val="00FA460A"/>
    <w:rsid w:val="00FA46C0"/>
    <w:rsid w:val="00FA4799"/>
    <w:rsid w:val="00FA5924"/>
    <w:rsid w:val="00FA7B12"/>
    <w:rsid w:val="00FA7C26"/>
    <w:rsid w:val="00FB0537"/>
    <w:rsid w:val="00FB0D9E"/>
    <w:rsid w:val="00FB0FA4"/>
    <w:rsid w:val="00FB3042"/>
    <w:rsid w:val="00FC2248"/>
    <w:rsid w:val="00FC329C"/>
    <w:rsid w:val="00FC501D"/>
    <w:rsid w:val="00FC6537"/>
    <w:rsid w:val="00FC7848"/>
    <w:rsid w:val="00FC78AB"/>
    <w:rsid w:val="00FC7C25"/>
    <w:rsid w:val="00FD15F6"/>
    <w:rsid w:val="00FD6066"/>
    <w:rsid w:val="00FD76B1"/>
    <w:rsid w:val="00FE5614"/>
    <w:rsid w:val="00FE6F61"/>
    <w:rsid w:val="00FE72C3"/>
    <w:rsid w:val="00FE746C"/>
    <w:rsid w:val="00FF0CBC"/>
    <w:rsid w:val="00FF2638"/>
    <w:rsid w:val="00FF3889"/>
    <w:rsid w:val="00FF3E48"/>
    <w:rsid w:val="00FF4890"/>
    <w:rsid w:val="00FF4BCD"/>
    <w:rsid w:val="00FF4DB9"/>
    <w:rsid w:val="00FF52C3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89A6-69DB-43A6-AA1F-05D8729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7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ostrcilova</dc:creator>
  <cp:keywords/>
  <dc:description/>
  <cp:lastModifiedBy>Marta Ostrčilová</cp:lastModifiedBy>
  <cp:revision>18</cp:revision>
  <cp:lastPrinted>2015-08-31T10:55:00Z</cp:lastPrinted>
  <dcterms:created xsi:type="dcterms:W3CDTF">2016-01-27T11:56:00Z</dcterms:created>
  <dcterms:modified xsi:type="dcterms:W3CDTF">2016-09-08T06:27:00Z</dcterms:modified>
</cp:coreProperties>
</file>